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0386F" w14:textId="36AF9E47" w:rsidR="00C00A64" w:rsidRPr="002D43A3" w:rsidRDefault="002D43A3" w:rsidP="002D43A3">
      <w:pPr>
        <w:spacing w:after="0"/>
        <w:jc w:val="center"/>
        <w:rPr>
          <w:rFonts w:ascii="Arial Black" w:hAnsi="Arial Black"/>
          <w:b/>
          <w:lang w:val="es-MX"/>
        </w:rPr>
      </w:pPr>
      <w:r>
        <w:rPr>
          <w:noProof/>
          <w:lang w:eastAsia="es-CO"/>
        </w:rPr>
        <w:drawing>
          <wp:inline distT="0" distB="0" distL="0" distR="0" wp14:anchorId="169A9A47" wp14:editId="5719258D">
            <wp:extent cx="3003358" cy="791455"/>
            <wp:effectExtent l="0" t="0" r="6985" b="0"/>
            <wp:docPr id="1" name="Imagen 1" descr="https://lh5.googleusercontent.com/x5j6V3B0fTrmuRVfC674Gi3C3ZzF00CaCa219orPtmluY_A9Jfw-xCUnJQjPkOeKzsFvmn4c9a0htX-Q17Aki_S5Ek-BmreoMV_ceu5qreEN8Lo9gqZxb7maUmNi_riW6f-km5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5j6V3B0fTrmuRVfC674Gi3C3ZzF00CaCa219orPtmluY_A9Jfw-xCUnJQjPkOeKzsFvmn4c9a0htX-Q17Aki_S5Ek-BmreoMV_ceu5qreEN8Lo9gqZxb7maUmNi_riW6f-km5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05" cy="7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74EE" w14:textId="77777777" w:rsidR="00631312" w:rsidRDefault="00631312" w:rsidP="002D43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4D99A88C" w14:textId="1AE3DDAD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BBEF05" w14:textId="6ECD5CFE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6F3852" w14:textId="5E774353" w:rsidR="00B018AB" w:rsidRPr="00A11C58" w:rsidRDefault="00A11C58" w:rsidP="00A11C58">
      <w:pPr>
        <w:pStyle w:val="Prrafodelista"/>
        <w:numPr>
          <w:ilvl w:val="0"/>
          <w:numId w:val="6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754CFA" w:rsidRPr="00A11C58">
        <w:rPr>
          <w:rFonts w:ascii="Century Gothic" w:hAnsi="Century Gothic"/>
          <w:b/>
          <w:sz w:val="32"/>
          <w:szCs w:val="32"/>
        </w:rPr>
        <w:t>Donaciones</w:t>
      </w:r>
      <w:proofErr w:type="spellEnd"/>
      <w:r w:rsidR="00754CFA" w:rsidRPr="00A11C58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754CFA" w:rsidRPr="00A11C58">
        <w:rPr>
          <w:rFonts w:ascii="Century Gothic" w:hAnsi="Century Gothic"/>
          <w:b/>
          <w:sz w:val="32"/>
          <w:szCs w:val="32"/>
        </w:rPr>
        <w:t>recibidas</w:t>
      </w:r>
      <w:proofErr w:type="spellEnd"/>
      <w:r w:rsidR="00B0480D" w:rsidRPr="00A11C58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B0480D" w:rsidRPr="00A11C58">
        <w:rPr>
          <w:rFonts w:ascii="Century Gothic" w:hAnsi="Century Gothic"/>
          <w:b/>
          <w:sz w:val="32"/>
          <w:szCs w:val="32"/>
        </w:rPr>
        <w:t>en</w:t>
      </w:r>
      <w:proofErr w:type="spellEnd"/>
      <w:r w:rsidR="00B0480D" w:rsidRPr="00A11C58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B0480D" w:rsidRPr="00A11C58">
        <w:rPr>
          <w:rFonts w:ascii="Century Gothic" w:hAnsi="Century Gothic"/>
          <w:b/>
          <w:sz w:val="32"/>
          <w:szCs w:val="32"/>
        </w:rPr>
        <w:t>eventos</w:t>
      </w:r>
      <w:proofErr w:type="spellEnd"/>
      <w:r w:rsidR="00B0480D" w:rsidRPr="00A11C58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B0480D" w:rsidRPr="00A11C58">
        <w:rPr>
          <w:rFonts w:ascii="Century Gothic" w:hAnsi="Century Gothic"/>
          <w:b/>
          <w:sz w:val="32"/>
          <w:szCs w:val="32"/>
        </w:rPr>
        <w:t>colectivos</w:t>
      </w:r>
      <w:proofErr w:type="spellEnd"/>
      <w:r w:rsidR="00754CFA" w:rsidRPr="00A11C58">
        <w:rPr>
          <w:rFonts w:ascii="Century Gothic" w:hAnsi="Century Gothic"/>
          <w:b/>
          <w:sz w:val="32"/>
          <w:szCs w:val="32"/>
        </w:rPr>
        <w:t xml:space="preserve"> el </w:t>
      </w:r>
      <w:proofErr w:type="spellStart"/>
      <w:r w:rsidR="00754CFA" w:rsidRPr="00A11C58">
        <w:rPr>
          <w:rFonts w:ascii="Century Gothic" w:hAnsi="Century Gothic"/>
          <w:b/>
          <w:sz w:val="32"/>
          <w:szCs w:val="32"/>
        </w:rPr>
        <w:t>año</w:t>
      </w:r>
      <w:proofErr w:type="spellEnd"/>
      <w:r w:rsidR="00754CFA" w:rsidRPr="00A11C58">
        <w:rPr>
          <w:rFonts w:ascii="Century Gothic" w:hAnsi="Century Gothic"/>
          <w:b/>
          <w:sz w:val="32"/>
          <w:szCs w:val="32"/>
        </w:rPr>
        <w:t xml:space="preserve"> anterior</w:t>
      </w:r>
    </w:p>
    <w:p w14:paraId="55266636" w14:textId="3A4FD144" w:rsidR="00B018AB" w:rsidRDefault="00B018AB" w:rsidP="00B018AB">
      <w:pPr>
        <w:rPr>
          <w:rFonts w:ascii="Century Gothic" w:hAnsi="Century Gothic"/>
          <w:b/>
          <w:sz w:val="32"/>
          <w:szCs w:val="32"/>
        </w:rPr>
      </w:pPr>
    </w:p>
    <w:p w14:paraId="34A2464E" w14:textId="6EDDADAA" w:rsidR="00A11C58" w:rsidRPr="00AE6473" w:rsidRDefault="00C2614A" w:rsidP="00A11C58">
      <w:pPr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Durante el año 2021</w:t>
      </w:r>
      <w:bookmarkStart w:id="0" w:name="_GoBack"/>
      <w:bookmarkEnd w:id="0"/>
      <w:r w:rsidR="00A11C58">
        <w:rPr>
          <w:rFonts w:ascii="Century Gothic" w:hAnsi="Century Gothic"/>
          <w:bCs/>
          <w:sz w:val="32"/>
          <w:szCs w:val="32"/>
        </w:rPr>
        <w:t xml:space="preserve"> la </w:t>
      </w:r>
      <w:r w:rsidR="00A11C58" w:rsidRPr="00AE6473">
        <w:rPr>
          <w:rFonts w:ascii="Century Gothic" w:hAnsi="Century Gothic"/>
          <w:b/>
          <w:sz w:val="32"/>
          <w:szCs w:val="32"/>
        </w:rPr>
        <w:t>FUNDACIÓN SOCIAL EL ENCUENTRO</w:t>
      </w:r>
      <w:r w:rsidR="00A11C58">
        <w:rPr>
          <w:rFonts w:ascii="Century Gothic" w:hAnsi="Century Gothic"/>
          <w:bCs/>
          <w:sz w:val="32"/>
          <w:szCs w:val="32"/>
        </w:rPr>
        <w:t>, no recibió donaciones en eventos colectivos.</w:t>
      </w:r>
    </w:p>
    <w:p w14:paraId="231BE87C" w14:textId="77777777" w:rsidR="00B018AB" w:rsidRPr="00B018AB" w:rsidRDefault="00B018AB" w:rsidP="00B018AB">
      <w:pPr>
        <w:rPr>
          <w:rFonts w:ascii="Century Gothic" w:hAnsi="Century Gothic"/>
          <w:b/>
          <w:sz w:val="32"/>
          <w:szCs w:val="32"/>
        </w:rPr>
      </w:pPr>
    </w:p>
    <w:p w14:paraId="577575BB" w14:textId="503271B5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410060" w14:textId="6AB8319F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0AAA59" w14:textId="255BE81A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4E3605A7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0983B209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731EF8E3" w14:textId="77777777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A106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3A73" w14:textId="77777777" w:rsidR="005C6AB2" w:rsidRDefault="005C6AB2" w:rsidP="00F86A9F">
      <w:pPr>
        <w:spacing w:after="0" w:line="240" w:lineRule="auto"/>
      </w:pPr>
      <w:r>
        <w:separator/>
      </w:r>
    </w:p>
  </w:endnote>
  <w:endnote w:type="continuationSeparator" w:id="0">
    <w:p w14:paraId="5382A2D4" w14:textId="77777777" w:rsidR="005C6AB2" w:rsidRDefault="005C6AB2" w:rsidP="00F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EF78" w14:textId="77777777" w:rsidR="005C6AB2" w:rsidRDefault="005C6AB2" w:rsidP="00F86A9F">
      <w:pPr>
        <w:spacing w:after="0" w:line="240" w:lineRule="auto"/>
      </w:pPr>
      <w:r>
        <w:separator/>
      </w:r>
    </w:p>
  </w:footnote>
  <w:footnote w:type="continuationSeparator" w:id="0">
    <w:p w14:paraId="0BB626F0" w14:textId="77777777" w:rsidR="005C6AB2" w:rsidRDefault="005C6AB2" w:rsidP="00F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9DCE" w14:textId="2E24DFC6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r w:rsidRPr="00AD14A0">
      <w:rPr>
        <w:rFonts w:ascii="Agency FB" w:hAnsi="Agency FB"/>
        <w:lang w:val="es-MX"/>
      </w:rPr>
      <w:t xml:space="preserve">Dirección: Av. </w:t>
    </w:r>
    <w:proofErr w:type="spellStart"/>
    <w:r w:rsidRPr="00AD14A0">
      <w:rPr>
        <w:rFonts w:ascii="Agency FB" w:hAnsi="Agency FB"/>
        <w:lang w:val="es-MX"/>
      </w:rPr>
      <w:t>Cra</w:t>
    </w:r>
    <w:proofErr w:type="spellEnd"/>
    <w:r w:rsidRPr="00AD14A0">
      <w:rPr>
        <w:rFonts w:ascii="Agency FB" w:hAnsi="Agency FB"/>
        <w:lang w:val="es-MX"/>
      </w:rPr>
      <w:t>. 20 81 55 B/ El Polo</w:t>
    </w:r>
    <w:r w:rsidRPr="00AD14A0">
      <w:rPr>
        <w:rFonts w:ascii="Agency FB" w:hAnsi="Agency FB"/>
        <w:lang w:val="es-MX"/>
      </w:rPr>
      <w:br/>
      <w:t xml:space="preserve">Tel: 7455530 </w:t>
    </w:r>
  </w:p>
  <w:p w14:paraId="1167E365" w14:textId="560B43DE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proofErr w:type="spellStart"/>
    <w:r w:rsidRPr="00AD14A0">
      <w:rPr>
        <w:rFonts w:ascii="Agency FB" w:hAnsi="Agency FB"/>
        <w:lang w:val="es-MX"/>
      </w:rPr>
      <w:t>Cel</w:t>
    </w:r>
    <w:proofErr w:type="spellEnd"/>
    <w:r w:rsidRPr="00AD14A0">
      <w:rPr>
        <w:rFonts w:ascii="Agency FB" w:hAnsi="Agency FB"/>
        <w:lang w:val="es-MX"/>
      </w:rPr>
      <w:t>: 3</w:t>
    </w:r>
    <w:r w:rsidR="00EE4E6A">
      <w:rPr>
        <w:rFonts w:ascii="Agency FB" w:hAnsi="Agency FB"/>
        <w:lang w:val="es-MX"/>
      </w:rPr>
      <w:t>165292084</w:t>
    </w:r>
    <w:r w:rsidRPr="00AD14A0">
      <w:rPr>
        <w:rFonts w:ascii="Agency FB" w:hAnsi="Agency FB"/>
        <w:lang w:val="es-MX"/>
      </w:rPr>
      <w:br/>
      <w:t xml:space="preserve">Bogotá D.C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E1A"/>
    <w:multiLevelType w:val="hybridMultilevel"/>
    <w:tmpl w:val="EDD46E5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FA5"/>
    <w:multiLevelType w:val="hybridMultilevel"/>
    <w:tmpl w:val="7940313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478"/>
    <w:multiLevelType w:val="hybridMultilevel"/>
    <w:tmpl w:val="8144AC00"/>
    <w:lvl w:ilvl="0" w:tplc="9A88D7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C2542"/>
    <w:multiLevelType w:val="hybridMultilevel"/>
    <w:tmpl w:val="6BA2A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3072"/>
    <w:multiLevelType w:val="hybridMultilevel"/>
    <w:tmpl w:val="6C8A7B8C"/>
    <w:lvl w:ilvl="0" w:tplc="5086B3DC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112E5"/>
    <w:multiLevelType w:val="hybridMultilevel"/>
    <w:tmpl w:val="F3E4FB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4"/>
    <w:rsid w:val="00014224"/>
    <w:rsid w:val="000273B0"/>
    <w:rsid w:val="000566BF"/>
    <w:rsid w:val="00121BA4"/>
    <w:rsid w:val="001346CD"/>
    <w:rsid w:val="001B1642"/>
    <w:rsid w:val="001E7792"/>
    <w:rsid w:val="00221853"/>
    <w:rsid w:val="002C34A8"/>
    <w:rsid w:val="002D3421"/>
    <w:rsid w:val="002D43A3"/>
    <w:rsid w:val="003067D0"/>
    <w:rsid w:val="00323132"/>
    <w:rsid w:val="00332066"/>
    <w:rsid w:val="003446BE"/>
    <w:rsid w:val="00386230"/>
    <w:rsid w:val="004269DC"/>
    <w:rsid w:val="00445CB9"/>
    <w:rsid w:val="004D4FD7"/>
    <w:rsid w:val="004F2E38"/>
    <w:rsid w:val="00504E51"/>
    <w:rsid w:val="005756D5"/>
    <w:rsid w:val="005C6AB2"/>
    <w:rsid w:val="00603AE9"/>
    <w:rsid w:val="006255A5"/>
    <w:rsid w:val="00631312"/>
    <w:rsid w:val="00651BBE"/>
    <w:rsid w:val="006C471E"/>
    <w:rsid w:val="006E5637"/>
    <w:rsid w:val="0071451A"/>
    <w:rsid w:val="00741320"/>
    <w:rsid w:val="007465C7"/>
    <w:rsid w:val="00754CFA"/>
    <w:rsid w:val="007F2DBC"/>
    <w:rsid w:val="00865C1A"/>
    <w:rsid w:val="0087741B"/>
    <w:rsid w:val="008A4E6D"/>
    <w:rsid w:val="008F1494"/>
    <w:rsid w:val="009412F3"/>
    <w:rsid w:val="009C0A54"/>
    <w:rsid w:val="009E0430"/>
    <w:rsid w:val="00A10689"/>
    <w:rsid w:val="00A11C58"/>
    <w:rsid w:val="00A66695"/>
    <w:rsid w:val="00A74902"/>
    <w:rsid w:val="00AD14A0"/>
    <w:rsid w:val="00B018AB"/>
    <w:rsid w:val="00B0480D"/>
    <w:rsid w:val="00B52969"/>
    <w:rsid w:val="00B91FFC"/>
    <w:rsid w:val="00BA2A1E"/>
    <w:rsid w:val="00BB5DD3"/>
    <w:rsid w:val="00BC0EF0"/>
    <w:rsid w:val="00BD241F"/>
    <w:rsid w:val="00C00A64"/>
    <w:rsid w:val="00C2614A"/>
    <w:rsid w:val="00C51F1A"/>
    <w:rsid w:val="00C64CB4"/>
    <w:rsid w:val="00CD6C05"/>
    <w:rsid w:val="00DC47D1"/>
    <w:rsid w:val="00E00B33"/>
    <w:rsid w:val="00E75F7C"/>
    <w:rsid w:val="00EE077B"/>
    <w:rsid w:val="00EE2A18"/>
    <w:rsid w:val="00EE4E6A"/>
    <w:rsid w:val="00F27616"/>
    <w:rsid w:val="00F36B59"/>
    <w:rsid w:val="00F86A9F"/>
    <w:rsid w:val="00F96EC1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YISENIA</dc:creator>
  <cp:lastModifiedBy>Usuario</cp:lastModifiedBy>
  <cp:revision>2</cp:revision>
  <cp:lastPrinted>2021-06-18T20:45:00Z</cp:lastPrinted>
  <dcterms:created xsi:type="dcterms:W3CDTF">2022-03-30T21:42:00Z</dcterms:created>
  <dcterms:modified xsi:type="dcterms:W3CDTF">2022-03-30T21:42:00Z</dcterms:modified>
</cp:coreProperties>
</file>